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10006968-Personenvereinzelungsanlage Bon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0069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bau von Personenvereinzelungsanlagen am GIZ-Standort Bon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